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43" w:rsidRDefault="00A36D48" w:rsidP="00A36D48">
      <w:r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>
            <wp:extent cx="1377950" cy="863600"/>
            <wp:effectExtent l="19050" t="0" r="0" b="0"/>
            <wp:docPr id="1" name="Imagen 1" descr="C:\Users\Trabajo\Documents\DIRECCION DE TURISMO\CAMARA DE TURISMO\Publicidad\Logo Camar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Trabajo\Documents\DIRECCION DE TURISMO\CAMARA DE TURISMO\Publicidad\Logo Camar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  <w:r w:rsidR="002C4FB5">
        <w:t xml:space="preserve">Colonia C. Pellegrini </w:t>
      </w:r>
      <w:r w:rsidR="007C08BE">
        <w:t>11</w:t>
      </w:r>
      <w:r w:rsidR="002C4FB5">
        <w:t xml:space="preserve"> de </w:t>
      </w:r>
      <w:r w:rsidR="007C08BE">
        <w:t>Jul</w:t>
      </w:r>
      <w:r w:rsidR="009D7616">
        <w:t>io</w:t>
      </w:r>
      <w:r w:rsidR="002C4FB5">
        <w:t xml:space="preserve"> del 20</w:t>
      </w:r>
      <w:r w:rsidR="00A21FEA">
        <w:t>1</w:t>
      </w:r>
      <w:r w:rsidR="007C08BE">
        <w:t>8</w:t>
      </w:r>
    </w:p>
    <w:p w:rsidR="007C08BE" w:rsidRPr="00A21FEA" w:rsidRDefault="007C08BE" w:rsidP="00C33364">
      <w:pPr>
        <w:rPr>
          <w:rFonts w:ascii="Arial" w:hAnsi="Arial" w:cs="Arial"/>
          <w:lang w:val="es-ES"/>
        </w:rPr>
      </w:pPr>
      <w:r w:rsidRPr="00A21FEA">
        <w:rPr>
          <w:rFonts w:ascii="Arial" w:hAnsi="Arial" w:cs="Arial"/>
          <w:lang w:val="es-ES"/>
        </w:rPr>
        <w:t xml:space="preserve">DPEC </w:t>
      </w:r>
    </w:p>
    <w:p w:rsidR="00C33364" w:rsidRPr="007C08BE" w:rsidRDefault="007C08BE" w:rsidP="00C33364">
      <w:pPr>
        <w:rPr>
          <w:rFonts w:ascii="Arial" w:hAnsi="Arial" w:cs="Arial"/>
          <w:lang w:val="es-ES"/>
        </w:rPr>
      </w:pPr>
      <w:r w:rsidRPr="007C08BE">
        <w:rPr>
          <w:rFonts w:ascii="Arial" w:hAnsi="Arial" w:cs="Arial"/>
          <w:lang w:val="es-ES"/>
        </w:rPr>
        <w:t>Jefe  C.C. Pellegrini</w:t>
      </w:r>
    </w:p>
    <w:p w:rsidR="00C33364" w:rsidRPr="007C08BE" w:rsidRDefault="007C08BE" w:rsidP="00C33364">
      <w:pPr>
        <w:rPr>
          <w:rFonts w:ascii="Arial" w:hAnsi="Arial" w:cs="Arial"/>
          <w:lang w:val="es-ES"/>
        </w:rPr>
      </w:pPr>
      <w:r w:rsidRPr="007C08BE">
        <w:rPr>
          <w:rFonts w:ascii="Arial" w:hAnsi="Arial" w:cs="Arial"/>
          <w:lang w:val="es-ES"/>
        </w:rPr>
        <w:t xml:space="preserve">Sr. Jose </w:t>
      </w:r>
      <w:proofErr w:type="spellStart"/>
      <w:r w:rsidRPr="007C08BE">
        <w:rPr>
          <w:rFonts w:ascii="Arial" w:hAnsi="Arial" w:cs="Arial"/>
          <w:lang w:val="es-ES"/>
        </w:rPr>
        <w:t>Ramon</w:t>
      </w:r>
      <w:proofErr w:type="spellEnd"/>
      <w:r w:rsidRPr="007C08BE">
        <w:rPr>
          <w:rFonts w:ascii="Arial" w:hAnsi="Arial" w:cs="Arial"/>
          <w:lang w:val="es-ES"/>
        </w:rPr>
        <w:t xml:space="preserve"> Frete</w:t>
      </w:r>
    </w:p>
    <w:p w:rsidR="00103943" w:rsidRPr="007C08BE" w:rsidRDefault="002C4FB5" w:rsidP="002C4FB5">
      <w:pPr>
        <w:jc w:val="both"/>
        <w:rPr>
          <w:lang w:val="es-ES"/>
        </w:rPr>
      </w:pPr>
      <w:r w:rsidRPr="007C08BE">
        <w:rPr>
          <w:lang w:val="es-ES"/>
        </w:rPr>
        <w:t>S/D___________________________:</w:t>
      </w:r>
    </w:p>
    <w:p w:rsidR="00C33364" w:rsidRPr="007C08BE" w:rsidRDefault="00C33364" w:rsidP="002C4FB5">
      <w:pPr>
        <w:jc w:val="both"/>
        <w:rPr>
          <w:lang w:val="es-ES"/>
        </w:rPr>
      </w:pPr>
    </w:p>
    <w:p w:rsidR="002C4FB5" w:rsidRDefault="002C4FB5" w:rsidP="00A36D48">
      <w:pPr>
        <w:jc w:val="both"/>
        <w:rPr>
          <w:b/>
        </w:rPr>
      </w:pPr>
      <w:r w:rsidRPr="007C08BE">
        <w:rPr>
          <w:lang w:val="es-ES"/>
        </w:rPr>
        <w:t xml:space="preserve">                                                                              </w:t>
      </w:r>
      <w:r w:rsidRPr="007C08BE">
        <w:rPr>
          <w:b/>
          <w:lang w:val="es-ES"/>
        </w:rPr>
        <w:t>REF. PEDID</w:t>
      </w:r>
      <w:r w:rsidRPr="003F2730">
        <w:rPr>
          <w:b/>
        </w:rPr>
        <w:t xml:space="preserve">O </w:t>
      </w:r>
      <w:r w:rsidR="007C08BE">
        <w:rPr>
          <w:b/>
        </w:rPr>
        <w:t>INFORME PROBLEMAS ELECTRICOS EN EL PUEBLO</w:t>
      </w:r>
    </w:p>
    <w:p w:rsidR="00A36D48" w:rsidRPr="00A36D48" w:rsidRDefault="00A36D48" w:rsidP="00A36D48">
      <w:pPr>
        <w:jc w:val="both"/>
        <w:rPr>
          <w:b/>
        </w:rPr>
      </w:pPr>
    </w:p>
    <w:p w:rsidR="007C08BE" w:rsidRDefault="002C4FB5" w:rsidP="002C4FB5">
      <w:r>
        <w:t xml:space="preserve">                                                                         </w:t>
      </w:r>
      <w:r w:rsidR="00EE3994">
        <w:t xml:space="preserve">  </w:t>
      </w:r>
      <w:r>
        <w:t xml:space="preserve">  El motivo de la presente es </w:t>
      </w:r>
      <w:r w:rsidR="007C08BE">
        <w:t xml:space="preserve"> expresar la gran preocupación que tienen  todos los emprendimientos turísticos de colonia C. Pellegrini con respecto a los problemas eléctricos que padecemos en el pueblo. </w:t>
      </w:r>
    </w:p>
    <w:p w:rsidR="007C08BE" w:rsidRDefault="007C08BE" w:rsidP="002C4FB5">
      <w:r>
        <w:t xml:space="preserve">                                                                             Los cortes y repetidos bajones de luz han provocado que se quemen muchos artefactos eléctricos en distintas Posadas recientemente, heladeras, lavarropas, aires acondicionados, etc.  </w:t>
      </w:r>
    </w:p>
    <w:p w:rsidR="00BD58BA" w:rsidRDefault="00BD58BA" w:rsidP="002C4FB5">
      <w:r>
        <w:t xml:space="preserve">                                                                              Esto sin mencionar los reclamos que recibimos de los turistas que cuando nos visitan pretenden mínimamente poder dormi</w:t>
      </w:r>
      <w:r w:rsidR="00E3522E">
        <w:t>r con un ventilador a</w:t>
      </w:r>
      <w:r>
        <w:t xml:space="preserve"> la noche en verano o bien con una estufa cuando hace tanto frio como la noche pasada. </w:t>
      </w:r>
    </w:p>
    <w:p w:rsidR="009D7616" w:rsidRDefault="00BD58BA" w:rsidP="00BD58BA">
      <w:r>
        <w:t xml:space="preserve">                                                                             Es por ello que solicitamos tenga a bien elaborar un informe donde explique el motivo de los problemas que tenemos y que necesitan resolverse, así lo podemos compartir con el resto de los socios de la camara y brindar nuestro apoyo para reclamar lo que sea necesario.</w:t>
      </w:r>
      <w:r w:rsidR="00C33364">
        <w:t xml:space="preserve"> </w:t>
      </w:r>
    </w:p>
    <w:p w:rsidR="008F50DF" w:rsidRPr="00BD58BA" w:rsidRDefault="0043220B" w:rsidP="002C4FB5">
      <w:r w:rsidRPr="00BD58BA">
        <w:t xml:space="preserve">                                                                      </w:t>
      </w:r>
      <w:r w:rsidR="00BD58BA">
        <w:t xml:space="preserve">      </w:t>
      </w:r>
      <w:r w:rsidRPr="00BD58BA">
        <w:t xml:space="preserve"> </w:t>
      </w:r>
      <w:r w:rsidR="00BD58BA">
        <w:t>Realmente</w:t>
      </w:r>
      <w:r w:rsidRPr="00BD58BA">
        <w:t xml:space="preserve"> necesitamos que </w:t>
      </w:r>
      <w:r w:rsidR="00A36D48" w:rsidRPr="00BD58BA">
        <w:t xml:space="preserve">las autoridades de DPEC </w:t>
      </w:r>
      <w:r w:rsidRPr="00BD58BA">
        <w:t xml:space="preserve"> </w:t>
      </w:r>
      <w:r w:rsidR="008F50DF" w:rsidRPr="00BD58BA">
        <w:t>se solidarice</w:t>
      </w:r>
      <w:r w:rsidR="00A36D48" w:rsidRPr="00BD58BA">
        <w:t>n</w:t>
      </w:r>
      <w:r w:rsidR="008F50DF" w:rsidRPr="00BD58BA">
        <w:t xml:space="preserve"> con el problema</w:t>
      </w:r>
      <w:r w:rsidRPr="00BD58BA">
        <w:t xml:space="preserve"> y nos brinde la infraestructura básica indispensable para que el pueblo de Colonia Carlos Pellegrini pueda seguir creciendo prósperamente, sin estos problemas que afectan  seriamente el desenvolvimiento de la actividad turística y por consiguiente afectan el bienestar económico de toda una población. </w:t>
      </w:r>
    </w:p>
    <w:p w:rsidR="00A36D48" w:rsidRDefault="00A36D48" w:rsidP="002C4FB5"/>
    <w:p w:rsidR="002C4FB5" w:rsidRPr="00EE3994" w:rsidRDefault="002C4FB5" w:rsidP="002C4FB5">
      <w:pPr>
        <w:rPr>
          <w:lang w:val="es-ES"/>
        </w:rPr>
      </w:pPr>
      <w:r>
        <w:t xml:space="preserve">                                                                       </w:t>
      </w:r>
      <w:r w:rsidR="00BD58BA">
        <w:t xml:space="preserve">      </w:t>
      </w:r>
      <w:r>
        <w:t xml:space="preserve">Quedando a la espera de una respuesta favorable a la mayor brevedad posible  lo saludan a Ud. </w:t>
      </w:r>
      <w:r w:rsidRPr="00EE3994">
        <w:rPr>
          <w:lang w:val="es-ES"/>
        </w:rPr>
        <w:t>Muy atte.</w:t>
      </w:r>
    </w:p>
    <w:p w:rsidR="009C5017" w:rsidRDefault="009C5017"/>
    <w:p w:rsidR="00E3522E" w:rsidRDefault="00E3522E"/>
    <w:p w:rsidR="00E3522E" w:rsidRDefault="00E3522E" w:rsidP="00E3522E">
      <w:pPr>
        <w:jc w:val="right"/>
      </w:pPr>
      <w:r w:rsidRPr="00E3522E">
        <w:rPr>
          <w:noProof/>
          <w:lang w:val="es-ES" w:eastAsia="es-ES"/>
        </w:rPr>
        <w:drawing>
          <wp:inline distT="0" distB="0" distL="0" distR="0">
            <wp:extent cx="1383030" cy="1258433"/>
            <wp:effectExtent l="19050" t="0" r="762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371" cy="126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22E" w:rsidSect="00EE3994">
      <w:pgSz w:w="12242" w:h="20163" w:code="14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4FB5"/>
    <w:rsid w:val="000B704E"/>
    <w:rsid w:val="00103943"/>
    <w:rsid w:val="00243B67"/>
    <w:rsid w:val="002C4FB5"/>
    <w:rsid w:val="00410135"/>
    <w:rsid w:val="0043220B"/>
    <w:rsid w:val="007A6AAE"/>
    <w:rsid w:val="007C08BE"/>
    <w:rsid w:val="008F50DF"/>
    <w:rsid w:val="00997F1D"/>
    <w:rsid w:val="009B68EE"/>
    <w:rsid w:val="009C5017"/>
    <w:rsid w:val="009D7616"/>
    <w:rsid w:val="00A21FEA"/>
    <w:rsid w:val="00A36D48"/>
    <w:rsid w:val="00A90061"/>
    <w:rsid w:val="00BC331D"/>
    <w:rsid w:val="00BD58BA"/>
    <w:rsid w:val="00C244C1"/>
    <w:rsid w:val="00C33364"/>
    <w:rsid w:val="00D23E95"/>
    <w:rsid w:val="00E3522E"/>
    <w:rsid w:val="00EA749A"/>
    <w:rsid w:val="00ED17A0"/>
    <w:rsid w:val="00EE3994"/>
    <w:rsid w:val="00F7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B5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D48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Trabajo</cp:lastModifiedBy>
  <cp:revision>5</cp:revision>
  <cp:lastPrinted>2017-06-05T19:11:00Z</cp:lastPrinted>
  <dcterms:created xsi:type="dcterms:W3CDTF">2018-07-11T14:30:00Z</dcterms:created>
  <dcterms:modified xsi:type="dcterms:W3CDTF">2019-04-02T17:41:00Z</dcterms:modified>
</cp:coreProperties>
</file>